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054" w:rsidRPr="001C25C0" w:rsidRDefault="00B60054" w:rsidP="00B60054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C25C0">
        <w:rPr>
          <w:rFonts w:ascii="Times New Roman" w:hAnsi="Times New Roman" w:cs="Times New Roman"/>
          <w:b/>
          <w:sz w:val="24"/>
          <w:szCs w:val="24"/>
        </w:rPr>
        <w:t>Приложение № 1</w:t>
      </w:r>
    </w:p>
    <w:p w:rsidR="00B60054" w:rsidRPr="001C25C0" w:rsidRDefault="00B60054" w:rsidP="00B6005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0054" w:rsidRPr="001C25C0" w:rsidRDefault="00B60054" w:rsidP="00B6005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5C0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B60054" w:rsidRPr="003652C1" w:rsidRDefault="00B60054" w:rsidP="00B6005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5C0">
        <w:rPr>
          <w:rFonts w:ascii="Times New Roman" w:hAnsi="Times New Roman" w:cs="Times New Roman"/>
          <w:b/>
          <w:sz w:val="24"/>
          <w:szCs w:val="24"/>
        </w:rPr>
        <w:t xml:space="preserve">на участие в  </w:t>
      </w:r>
      <w:r w:rsidRPr="003652C1">
        <w:rPr>
          <w:rFonts w:ascii="Times New Roman" w:hAnsi="Times New Roman" w:cs="Times New Roman"/>
          <w:b/>
          <w:sz w:val="24"/>
          <w:szCs w:val="24"/>
        </w:rPr>
        <w:t xml:space="preserve">Школе добровольцев детских и молодежных общественных организаций и добровольческих объединений ВУЗов и </w:t>
      </w:r>
      <w:proofErr w:type="spellStart"/>
      <w:r w:rsidRPr="003652C1">
        <w:rPr>
          <w:rFonts w:ascii="Times New Roman" w:hAnsi="Times New Roman" w:cs="Times New Roman"/>
          <w:b/>
          <w:sz w:val="24"/>
          <w:szCs w:val="24"/>
        </w:rPr>
        <w:t>ССУЗов</w:t>
      </w:r>
      <w:proofErr w:type="spellEnd"/>
      <w:r w:rsidRPr="003652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60054" w:rsidRPr="003652C1" w:rsidRDefault="00B60054" w:rsidP="00B6005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52C1">
        <w:rPr>
          <w:rFonts w:ascii="Times New Roman" w:hAnsi="Times New Roman" w:cs="Times New Roman"/>
          <w:b/>
          <w:sz w:val="24"/>
          <w:szCs w:val="24"/>
        </w:rPr>
        <w:t>города Набережные Челны</w:t>
      </w:r>
      <w:r w:rsidR="00AF15E1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60054" w:rsidRPr="001C25C0" w:rsidRDefault="00B60054" w:rsidP="00B6005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0054" w:rsidRPr="001C25C0" w:rsidRDefault="00B60054" w:rsidP="00B60054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C25C0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</w:t>
      </w:r>
    </w:p>
    <w:p w:rsidR="00B60054" w:rsidRPr="001C25C0" w:rsidRDefault="00B60054" w:rsidP="00B60054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C25C0">
        <w:rPr>
          <w:rFonts w:ascii="Times New Roman" w:hAnsi="Times New Roman" w:cs="Times New Roman"/>
          <w:bCs/>
          <w:sz w:val="24"/>
          <w:szCs w:val="24"/>
        </w:rPr>
        <w:t>Наименование учреждения</w:t>
      </w:r>
    </w:p>
    <w:p w:rsidR="00B60054" w:rsidRPr="001C25C0" w:rsidRDefault="00B60054" w:rsidP="00B60054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88"/>
        <w:gridCol w:w="5571"/>
        <w:gridCol w:w="3212"/>
      </w:tblGrid>
      <w:tr w:rsidR="00B60054" w:rsidRPr="001C25C0" w:rsidTr="00627300">
        <w:tc>
          <w:tcPr>
            <w:tcW w:w="817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42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380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Курс, факультет</w:t>
            </w:r>
          </w:p>
        </w:tc>
      </w:tr>
      <w:tr w:rsidR="00B60054" w:rsidRPr="001C25C0" w:rsidTr="00627300">
        <w:tc>
          <w:tcPr>
            <w:tcW w:w="817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2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627300">
        <w:tc>
          <w:tcPr>
            <w:tcW w:w="817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2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270"/>
        </w:trPr>
        <w:tc>
          <w:tcPr>
            <w:tcW w:w="817" w:type="dxa"/>
            <w:tcBorders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2" w:type="dxa"/>
            <w:tcBorders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2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2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054" w:rsidRPr="001C25C0" w:rsidTr="00B60054">
        <w:trPr>
          <w:trHeight w:val="135"/>
        </w:trPr>
        <w:tc>
          <w:tcPr>
            <w:tcW w:w="817" w:type="dxa"/>
            <w:tcBorders>
              <w:top w:val="single" w:sz="4" w:space="0" w:color="auto"/>
            </w:tcBorders>
          </w:tcPr>
          <w:p w:rsidR="00B60054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2" w:type="dxa"/>
            <w:tcBorders>
              <w:top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auto"/>
            </w:tcBorders>
          </w:tcPr>
          <w:p w:rsidR="00B60054" w:rsidRPr="001C25C0" w:rsidRDefault="00B60054" w:rsidP="00627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0054" w:rsidRPr="00217801" w:rsidRDefault="00B60054" w:rsidP="00B600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7808" w:rsidRDefault="00577808" w:rsidP="00577808">
      <w:pPr>
        <w:rPr>
          <w:sz w:val="24"/>
          <w:szCs w:val="24"/>
        </w:rPr>
      </w:pPr>
    </w:p>
    <w:p w:rsidR="00D748A9" w:rsidRDefault="00D748A9"/>
    <w:sectPr w:rsidR="00D748A9" w:rsidSect="00513A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08"/>
    <w:rsid w:val="00222810"/>
    <w:rsid w:val="00361EDB"/>
    <w:rsid w:val="00513A00"/>
    <w:rsid w:val="00577808"/>
    <w:rsid w:val="00987E96"/>
    <w:rsid w:val="00A126A8"/>
    <w:rsid w:val="00AF15E1"/>
    <w:rsid w:val="00B60054"/>
    <w:rsid w:val="00D748A9"/>
    <w:rsid w:val="00E0677E"/>
    <w:rsid w:val="00E1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A1520D-1AEE-42DB-8A73-4E26C3A2E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577808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32"/>
      <w:szCs w:val="20"/>
    </w:rPr>
  </w:style>
  <w:style w:type="character" w:customStyle="1" w:styleId="a4">
    <w:name w:val="Основной текст Знак"/>
    <w:basedOn w:val="a0"/>
    <w:link w:val="a3"/>
    <w:semiHidden/>
    <w:rsid w:val="00577808"/>
    <w:rPr>
      <w:rFonts w:ascii="Times New Roman" w:eastAsia="Times New Roman" w:hAnsi="Times New Roman" w:cs="Times New Roman"/>
      <w:b/>
      <w:color w:val="000000"/>
      <w:sz w:val="32"/>
      <w:szCs w:val="20"/>
    </w:rPr>
  </w:style>
  <w:style w:type="table" w:styleId="a5">
    <w:name w:val="Table Grid"/>
    <w:basedOn w:val="a1"/>
    <w:uiPriority w:val="59"/>
    <w:rsid w:val="00B600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55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Орион</dc:creator>
  <cp:lastModifiedBy>Фирюза Шайхутдинова</cp:lastModifiedBy>
  <cp:revision>2</cp:revision>
  <dcterms:created xsi:type="dcterms:W3CDTF">2020-01-16T12:32:00Z</dcterms:created>
  <dcterms:modified xsi:type="dcterms:W3CDTF">2020-01-16T12:32:00Z</dcterms:modified>
</cp:coreProperties>
</file>