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6B4" w:rsidRDefault="006E36B4" w:rsidP="006E36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С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әнәгать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һәм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сәүдә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предприятиеләре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һәм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оешмалары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шулай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ук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дәүләт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хакимияте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органнары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коллективларын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һәм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хезмәткәрләрен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Россия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Федерациясенең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Дәүләт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бүләкләре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белән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бүләкләү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өчен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тапшырыла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торган</w:t>
      </w:r>
      <w:proofErr w:type="spellEnd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E90A3F" w:rsidRPr="00E90A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документлар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</w:t>
      </w:r>
    </w:p>
    <w:p w:rsidR="00E90A3F" w:rsidRPr="006E36B4" w:rsidRDefault="006E36B4" w:rsidP="006E36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ИСЕМЛЕГЕ</w:t>
      </w:r>
    </w:p>
    <w:p w:rsidR="00E90A3F" w:rsidRPr="00E90A3F" w:rsidRDefault="00E90A3F" w:rsidP="00E90A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0A3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7370"/>
        <w:gridCol w:w="1271"/>
      </w:tblGrid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6E36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90A3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r w:rsidR="006E36B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т</w:t>
            </w:r>
            <w:r w:rsidRPr="00E90A3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</w:t>
            </w:r>
            <w:r w:rsidR="006E36B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б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6E36B4" w:rsidP="006E36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Кирәкле </w:t>
            </w:r>
            <w:r w:rsidR="00E90A3F" w:rsidRPr="00E90A3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документ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лар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A311BD" w:rsidP="00A31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Саны, данә</w:t>
            </w:r>
          </w:p>
        </w:tc>
      </w:tr>
      <w:tr w:rsidR="00A311BD" w:rsidRPr="00E90A3F" w:rsidTr="00A311BD">
        <w:trPr>
          <w:trHeight w:val="725"/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4"/>
              </w:numPr>
              <w:spacing w:after="0" w:line="240" w:lineRule="auto"/>
              <w:ind w:left="1146" w:hanging="42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AF6D3F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 Чаллы шәһәре Хакимен исеменә юллама</w:t>
            </w:r>
            <w:r w:rsidR="00E90A3F"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AF6D3F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Бүләкләү кәгазе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AF6D3F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Персональ мәгълүматларны эшкәртүгә ризалык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7B31EB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Хезмәт</w:t>
            </w:r>
            <w:proofErr w:type="spellEnd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коллективының</w:t>
            </w:r>
            <w:proofErr w:type="spellEnd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гомуми</w:t>
            </w:r>
            <w:proofErr w:type="spellEnd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җыелышы</w:t>
            </w:r>
            <w:proofErr w:type="spellEnd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беркетмәсеннән</w:t>
            </w:r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җыелыш</w:t>
            </w:r>
            <w:proofErr w:type="spellEnd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рәисе</w:t>
            </w:r>
            <w:proofErr w:type="spellEnd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секретаре </w:t>
            </w: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имза</w:t>
            </w:r>
            <w:proofErr w:type="spellEnd"/>
            <w:r w:rsidR="004B22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лар</w:t>
            </w:r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һәм</w:t>
            </w:r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оешманың</w:t>
            </w:r>
            <w:proofErr w:type="spellEnd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B31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өзе</w:t>
            </w:r>
            <w:proofErr w:type="spellEnd"/>
            <w:r w:rsid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мтә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107670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Акционерлар</w:t>
            </w:r>
            <w:proofErr w:type="spellEnd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җыелышы</w:t>
            </w:r>
            <w:proofErr w:type="spellEnd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д</w:t>
            </w:r>
            <w:proofErr w:type="spellStart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иректорлар</w:t>
            </w:r>
            <w:proofErr w:type="spellEnd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советы (</w:t>
            </w:r>
            <w:proofErr w:type="spellStart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оештыручылар</w:t>
            </w:r>
            <w:proofErr w:type="spellEnd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беркетмәсеннән</w:t>
            </w:r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җыелыш</w:t>
            </w:r>
            <w:proofErr w:type="spellEnd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рәисе</w:t>
            </w:r>
            <w:proofErr w:type="spellEnd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секретаре/</w:t>
            </w:r>
            <w:r w:rsidR="00744B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</w:t>
            </w:r>
            <w:proofErr w:type="spellStart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овет</w:t>
            </w:r>
            <w:proofErr w:type="spellEnd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имзасы</w:t>
            </w:r>
            <w:proofErr w:type="spellEnd"/>
            <w:r w:rsidR="004B22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744B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һәм мөһер</w:t>
            </w:r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4B224B"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өзе</w:t>
            </w:r>
            <w:proofErr w:type="spellEnd"/>
            <w:r w:rsidR="004B22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мтә</w:t>
            </w:r>
            <w:r w:rsidR="004B224B"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spellStart"/>
            <w:r w:rsidRPr="00744BB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акционерлык</w:t>
            </w:r>
            <w:proofErr w:type="spellEnd"/>
            <w:r w:rsidRPr="00744BB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4BB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җәмгыятьләре</w:t>
            </w:r>
            <w:proofErr w:type="spellEnd"/>
            <w:r w:rsidRPr="00744BB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4BB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җитәкчеләре</w:t>
            </w:r>
            <w:proofErr w:type="spellEnd"/>
            <w:r w:rsidRPr="00744BB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4BB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өчен</w:t>
            </w:r>
            <w:proofErr w:type="spellEnd"/>
            <w:r w:rsidRPr="00107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2E07D1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И.А </w:t>
            </w:r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и. </w:t>
            </w:r>
            <w:r w:rsid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турында </w:t>
            </w:r>
            <w:proofErr w:type="spellStart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мәгълүматлар</w:t>
            </w:r>
            <w:proofErr w:type="spellEnd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A77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булган паспорт </w:t>
            </w:r>
            <w:proofErr w:type="spellStart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яшәү урыны буенча теркәлү</w:t>
            </w:r>
            <w:r w:rsidR="00A77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675A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мәгълүматы </w:t>
            </w:r>
            <w:r w:rsidR="008E26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күчермәсе, ул </w:t>
            </w:r>
            <w:proofErr w:type="spellStart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оешманың</w:t>
            </w:r>
            <w:proofErr w:type="spellEnd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кадрлар</w:t>
            </w:r>
            <w:proofErr w:type="spellEnd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бүлеге</w:t>
            </w:r>
            <w:proofErr w:type="spellEnd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хезмәткәре</w:t>
            </w:r>
            <w:proofErr w:type="spellEnd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тарафыннан</w:t>
            </w:r>
            <w:proofErr w:type="spellEnd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Pr="002E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8E26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булырга тиеш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C213C7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Гражданның</w:t>
            </w:r>
            <w:proofErr w:type="spellEnd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салымнар</w:t>
            </w:r>
            <w:proofErr w:type="spellEnd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җыемнар</w:t>
            </w:r>
            <w:proofErr w:type="spellEnd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5E6303"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РФ бюджет </w:t>
            </w:r>
            <w:proofErr w:type="spellStart"/>
            <w:r w:rsidR="005E6303"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системасы</w:t>
            </w:r>
            <w:proofErr w:type="spellEnd"/>
            <w:r w:rsidR="005E6303"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E6303"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бюджетларына</w:t>
            </w:r>
            <w:proofErr w:type="spellEnd"/>
            <w:r w:rsidR="005E6303"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башка </w:t>
            </w:r>
            <w:proofErr w:type="spellStart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мәҗбүри</w:t>
            </w:r>
            <w:proofErr w:type="spellEnd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түләүләр</w:t>
            </w:r>
            <w:proofErr w:type="spellEnd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буенча</w:t>
            </w:r>
            <w:proofErr w:type="spellEnd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бурычлары</w:t>
            </w:r>
            <w:proofErr w:type="spellEnd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булмавы</w:t>
            </w:r>
            <w:proofErr w:type="spellEnd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213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</w:t>
            </w:r>
            <w:proofErr w:type="spellEnd"/>
            <w:r w:rsidR="00E90A3F"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0D686F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Устав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(нигезләмә) бит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ләренең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күчермәсе</w:t>
            </w:r>
            <w:proofErr w:type="spellEnd"/>
            <w:r w:rsidR="00675A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,</w:t>
            </w:r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оешманың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исеме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мәгълүматлар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(титул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 бит), </w:t>
            </w:r>
            <w:r w:rsidR="000755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ул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кадрлар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органы яки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җитәкчесе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имзасы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="000755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булырга тиеш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654C78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Салым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түләүче</w:t>
            </w:r>
            <w:proofErr w:type="spellEnd"/>
            <w:r w:rsidR="00C007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нең</w:t>
            </w:r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җыем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түләүче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салым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агенты)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салымнар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җыемнар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пенялар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штрафлар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процентлар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түләү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буенча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бурычлар</w:t>
            </w:r>
            <w:proofErr w:type="spellEnd"/>
            <w:r w:rsidR="00D724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ы</w:t>
            </w:r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үтәве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9455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Федераль Салым хезмәте </w:t>
            </w:r>
            <w:proofErr w:type="spellStart"/>
            <w:r w:rsidRPr="00654C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белешмәсе</w:t>
            </w:r>
            <w:proofErr w:type="spellEnd"/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9D6D17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</w:t>
            </w:r>
            <w:r w:rsidR="009455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алымнар, җыемнар, пенялар, процентлар буенча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исәп-хисап торышы турында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Федераль Салым хезмәте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белешмә</w:t>
            </w:r>
            <w:r w:rsid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се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745E56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хезмәткәрләренә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хезмәт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хакы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түләү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буенча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бурычлар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булмау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BF495B"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ваз</w:t>
            </w:r>
            <w:r w:rsidR="00AE76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ый</w:t>
            </w:r>
            <w:r w:rsidR="00BF495B"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фасы </w:t>
            </w:r>
            <w:proofErr w:type="spellStart"/>
            <w:r w:rsidR="00BF495B"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күрсәтелгән</w:t>
            </w:r>
            <w:proofErr w:type="spellEnd"/>
            <w:r w:rsidR="00BF495B"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предприятие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җитәкчесе</w:t>
            </w:r>
            <w:proofErr w:type="spellEnd"/>
            <w:r w:rsidR="004D28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нең</w:t>
            </w:r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имзасы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BF49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һәм</w:t>
            </w:r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4D28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ул </w:t>
            </w:r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баш бухгалтер,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45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="00AE76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булырга тиеш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E94053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П</w:t>
            </w:r>
            <w:r w:rsidR="009F23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роизводство</w:t>
            </w:r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травматизмы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Социаль</w:t>
            </w:r>
            <w:proofErr w:type="spellEnd"/>
            <w:r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иминият</w:t>
            </w:r>
            <w:proofErr w:type="spellEnd"/>
            <w:r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фонды </w:t>
            </w:r>
            <w:proofErr w:type="spellStart"/>
            <w:r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тарафыннан</w:t>
            </w:r>
            <w:proofErr w:type="spellEnd"/>
            <w:r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бирелгән</w:t>
            </w:r>
            <w:proofErr w:type="spellEnd"/>
            <w:r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соңгы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биш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елда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агымдагы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елның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узган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айларында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 (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авыр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үлем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очраклары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булганда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бәхетсезлек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очраклары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актларның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күчермәләре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куела</w:t>
            </w:r>
            <w:proofErr w:type="spellEnd"/>
            <w:r w:rsidR="0032291C" w:rsidRPr="003229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4F639D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ТР Экология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табигый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байлыклар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министрлыгында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табигатьтән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файдаланучы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оешмалар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өчен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табигатьне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саклау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эшчәнлеге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оешманың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табигатьтән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файдалану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өлкәсендәге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законнарны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үтәве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4F63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1F6DBC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Предприятиенең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биш</w:t>
            </w:r>
            <w:proofErr w:type="spellEnd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еллык</w:t>
            </w:r>
            <w:proofErr w:type="spellEnd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чорда</w:t>
            </w:r>
            <w:proofErr w:type="spellEnd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агымдагы</w:t>
            </w:r>
            <w:proofErr w:type="spellEnd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елның</w:t>
            </w:r>
            <w:proofErr w:type="spellEnd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узган</w:t>
            </w:r>
            <w:proofErr w:type="spellEnd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айларында</w:t>
            </w:r>
            <w:proofErr w:type="spellEnd"/>
            <w:r w:rsidR="0082671B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хәйрия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эшчәнлеге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D40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юллама</w:t>
            </w:r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кертелгән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көннән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алда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272F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вазыйфасы күрсәтелгән </w:t>
            </w:r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предприятие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җитәкчесе</w:t>
            </w:r>
            <w:proofErr w:type="spellEnd"/>
            <w:r w:rsidR="00D40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нең</w:t>
            </w:r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имзасы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D40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һәм</w:t>
            </w:r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2F242F" w:rsidRPr="001F6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мәгълүмат</w:t>
            </w:r>
            <w:proofErr w:type="spellEnd"/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2F242F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Оешманың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төп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финанс-икътисад</w:t>
            </w:r>
            <w:proofErr w:type="spellEnd"/>
            <w:r w:rsid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ый</w:t>
            </w:r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күрсәткечләре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динамикасы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соңгы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биш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елда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агымдагы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елның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узган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айларында</w:t>
            </w:r>
            <w:proofErr w:type="spellEnd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 w:rsidR="008324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,</w:t>
            </w:r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72F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вазыйфасы күрсәтелгән </w:t>
            </w:r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предприятие </w:t>
            </w:r>
            <w:proofErr w:type="spellStart"/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җитәкчесе</w:t>
            </w:r>
            <w:proofErr w:type="spellEnd"/>
            <w:r w:rsidR="008324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нең һәм</w:t>
            </w:r>
            <w:r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баш бухгалтер</w:t>
            </w:r>
            <w:r w:rsid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ның</w:t>
            </w:r>
            <w:r w:rsidR="008324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="00D549CA"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оешманың</w:t>
            </w:r>
            <w:proofErr w:type="spellEnd"/>
            <w:r w:rsidR="00D549CA"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D549CA"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="00D549CA"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D549CA"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="00D549CA"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D549CA" w:rsidRPr="002F24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8324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имзалары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D549CA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Устав капиталы 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структурасы</w:t>
            </w:r>
            <w:proofErr w:type="spellEnd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</w:t>
            </w:r>
            <w:proofErr w:type="spellEnd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r w:rsidR="008C0D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вазыйфасы күрсәтелгән </w:t>
            </w:r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предприятие 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җитәкчесе</w:t>
            </w:r>
            <w:proofErr w:type="spellEnd"/>
            <w:r w:rsidR="001D32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нең </w:t>
            </w:r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реестр 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тотучы</w:t>
            </w:r>
            <w:proofErr w:type="spellEnd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акционерлык</w:t>
            </w:r>
            <w:proofErr w:type="spellEnd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җәмгыятьләре</w:t>
            </w:r>
            <w:proofErr w:type="spellEnd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өчен</w:t>
            </w:r>
            <w:proofErr w:type="spellEnd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</w:t>
            </w:r>
            <w:proofErr w:type="spellEnd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</w:t>
            </w:r>
            <w:proofErr w:type="spellEnd"/>
            <w:r w:rsidR="008C0D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г</w:t>
            </w:r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="008C0D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 имзасы</w:t>
            </w:r>
            <w:r w:rsidRPr="00D5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2A21C9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Татарстан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Республикасы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икътисады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үсешенә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керткән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өлеше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тармак</w:t>
            </w:r>
            <w:proofErr w:type="spellEnd"/>
            <w:r w:rsidR="00466F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ка кураторлык ит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үче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министр </w:t>
            </w:r>
            <w:r w:rsid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тарафыннан имзалана</w:t>
            </w:r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герб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раслана</w:t>
            </w:r>
            <w:proofErr w:type="spellEnd"/>
            <w:r w:rsidRPr="002A21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BA5568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Экологик</w:t>
            </w:r>
            <w:proofErr w:type="spellEnd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технологик</w:t>
            </w:r>
            <w:proofErr w:type="spellEnd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атом </w:t>
            </w:r>
            <w:proofErr w:type="spellStart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күзәтчелеге</w:t>
            </w:r>
            <w:proofErr w:type="spellEnd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буенча</w:t>
            </w:r>
            <w:proofErr w:type="spellEnd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федераль</w:t>
            </w:r>
            <w:proofErr w:type="spellEnd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хезмәтнең</w:t>
            </w:r>
            <w:proofErr w:type="spellEnd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Идел буе </w:t>
            </w:r>
            <w:proofErr w:type="spellStart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идарәсе</w:t>
            </w:r>
            <w:proofErr w:type="spellEnd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Ростехнадзор</w:t>
            </w:r>
            <w:proofErr w:type="spellEnd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 w:rsidR="004F07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BA5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белешмәсе</w:t>
            </w:r>
            <w:proofErr w:type="spellEnd"/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145A02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Роспотребнадзорның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кулланучылар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хокукларын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яклау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кеше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иминлеге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өлкәсендә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эшчәнлеге</w:t>
            </w:r>
            <w:proofErr w:type="spellEnd"/>
            <w:r w:rsidR="000E61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нең</w:t>
            </w:r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закон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таләпләренә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туры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килүе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45A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белешмәсе</w:t>
            </w:r>
            <w:proofErr w:type="spellEnd"/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9C5479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Г</w:t>
            </w:r>
            <w:r w:rsidR="00BE69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ражданнар оборонасы һ</w:t>
            </w:r>
            <w:bookmarkStart w:id="0" w:name="_GoBack"/>
            <w:bookmarkEnd w:id="0"/>
            <w:r w:rsidR="00BE69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әм 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адәттән тыш хәлләр министрлыгының предприятиедә гадәттән тыш хәлләрнең торышы турында </w:t>
            </w:r>
            <w:r w:rsidR="00BE69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белешмәсе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BE6995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Эчке эшләр министрлыгының Татарстан Республикасы буенча ЮХИДИ</w:t>
            </w:r>
            <w:r w:rsidR="000522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белешмәсе (автомобиль йөртүчеләр өчен)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311BD" w:rsidRPr="00E90A3F" w:rsidTr="00A311BD">
        <w:trPr>
          <w:tblCellSpacing w:w="0" w:type="dxa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A3F" w:rsidRPr="00E90A3F" w:rsidRDefault="00124917" w:rsidP="00605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  <w:proofErr w:type="spellStart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армак</w:t>
            </w:r>
            <w:proofErr w:type="spellEnd"/>
            <w:r w:rsidR="007421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та эшләү</w:t>
            </w:r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стажын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ың исәбе, ул кадрлар органы мөһере белән расланган булырга тиеш</w:t>
            </w:r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(РФ </w:t>
            </w:r>
            <w:proofErr w:type="spellStart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мактаулы</w:t>
            </w:r>
            <w:proofErr w:type="spellEnd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исемнәренә</w:t>
            </w:r>
            <w:proofErr w:type="spellEnd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тәкъдим</w:t>
            </w:r>
            <w:proofErr w:type="spellEnd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ителә</w:t>
            </w:r>
            <w:proofErr w:type="spellEnd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торган</w:t>
            </w:r>
            <w:proofErr w:type="spellEnd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затлар</w:t>
            </w:r>
            <w:proofErr w:type="spellEnd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өчен</w:t>
            </w:r>
            <w:proofErr w:type="spellEnd"/>
            <w:r w:rsidR="00546466" w:rsidRPr="005464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0A3F" w:rsidRPr="00E90A3F" w:rsidRDefault="00E90A3F" w:rsidP="00E90A3F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0A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</w:tbl>
    <w:p w:rsidR="00E90A3F" w:rsidRPr="00E90A3F" w:rsidRDefault="00E90A3F" w:rsidP="00E90A3F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0A3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3196C" w:rsidRPr="00E90A3F" w:rsidRDefault="00E3196C">
      <w:pPr>
        <w:rPr>
          <w:sz w:val="28"/>
          <w:szCs w:val="28"/>
        </w:rPr>
      </w:pPr>
    </w:p>
    <w:sectPr w:rsidR="00E3196C" w:rsidRPr="00E90A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01CB6"/>
    <w:multiLevelType w:val="multilevel"/>
    <w:tmpl w:val="2C4A66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751C5C"/>
    <w:multiLevelType w:val="multilevel"/>
    <w:tmpl w:val="3254406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020BF5"/>
    <w:multiLevelType w:val="multilevel"/>
    <w:tmpl w:val="E8A45FC6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841846"/>
    <w:multiLevelType w:val="multilevel"/>
    <w:tmpl w:val="DA965B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6E2AA9"/>
    <w:multiLevelType w:val="multilevel"/>
    <w:tmpl w:val="B6BA8D4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635FC4"/>
    <w:multiLevelType w:val="multilevel"/>
    <w:tmpl w:val="51DCD43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EF47E8"/>
    <w:multiLevelType w:val="multilevel"/>
    <w:tmpl w:val="96781B9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DF78EC"/>
    <w:multiLevelType w:val="multilevel"/>
    <w:tmpl w:val="A70E67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55282C"/>
    <w:multiLevelType w:val="multilevel"/>
    <w:tmpl w:val="D0B8E35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D66CD9"/>
    <w:multiLevelType w:val="multilevel"/>
    <w:tmpl w:val="FDC88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146F8A"/>
    <w:multiLevelType w:val="multilevel"/>
    <w:tmpl w:val="919A2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9B238A"/>
    <w:multiLevelType w:val="multilevel"/>
    <w:tmpl w:val="23EA333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4F307F"/>
    <w:multiLevelType w:val="multilevel"/>
    <w:tmpl w:val="857ECFD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98C556B"/>
    <w:multiLevelType w:val="multilevel"/>
    <w:tmpl w:val="5EFC752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E81CD8"/>
    <w:multiLevelType w:val="multilevel"/>
    <w:tmpl w:val="5FD6F76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ED91B56"/>
    <w:multiLevelType w:val="multilevel"/>
    <w:tmpl w:val="BBBCB32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28E577B"/>
    <w:multiLevelType w:val="multilevel"/>
    <w:tmpl w:val="B36A6D5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F05742"/>
    <w:multiLevelType w:val="multilevel"/>
    <w:tmpl w:val="B428F4A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8073DA0"/>
    <w:multiLevelType w:val="multilevel"/>
    <w:tmpl w:val="CE286FF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8A08F0"/>
    <w:multiLevelType w:val="multilevel"/>
    <w:tmpl w:val="3BF2213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DCD3D1F"/>
    <w:multiLevelType w:val="multilevel"/>
    <w:tmpl w:val="0DBEA97C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1A37299"/>
    <w:multiLevelType w:val="multilevel"/>
    <w:tmpl w:val="3D8EC94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8E02FD7"/>
    <w:multiLevelType w:val="multilevel"/>
    <w:tmpl w:val="34C4960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30C743C"/>
    <w:multiLevelType w:val="multilevel"/>
    <w:tmpl w:val="D1647D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F1479B5"/>
    <w:multiLevelType w:val="multilevel"/>
    <w:tmpl w:val="C884F6D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  <w:lvlOverride w:ilvl="0">
      <w:lvl w:ilvl="0">
        <w:numFmt w:val="decimal"/>
        <w:lvlText w:val="%1."/>
        <w:lvlJc w:val="left"/>
      </w:lvl>
    </w:lvlOverride>
  </w:num>
  <w:num w:numId="3">
    <w:abstractNumId w:val="7"/>
    <w:lvlOverride w:ilvl="0">
      <w:lvl w:ilvl="0">
        <w:numFmt w:val="decimal"/>
        <w:lvlText w:val="%1."/>
        <w:lvlJc w:val="left"/>
      </w:lvl>
    </w:lvlOverride>
  </w:num>
  <w:num w:numId="4">
    <w:abstractNumId w:val="10"/>
  </w:num>
  <w:num w:numId="5">
    <w:abstractNumId w:val="23"/>
    <w:lvlOverride w:ilvl="0">
      <w:lvl w:ilvl="0">
        <w:numFmt w:val="decimal"/>
        <w:lvlText w:val="%1."/>
        <w:lvlJc w:val="left"/>
      </w:lvl>
    </w:lvlOverride>
  </w:num>
  <w:num w:numId="6">
    <w:abstractNumId w:val="16"/>
    <w:lvlOverride w:ilvl="0">
      <w:lvl w:ilvl="0">
        <w:numFmt w:val="decimal"/>
        <w:lvlText w:val="%1."/>
        <w:lvlJc w:val="left"/>
      </w:lvl>
    </w:lvlOverride>
  </w:num>
  <w:num w:numId="7">
    <w:abstractNumId w:val="3"/>
    <w:lvlOverride w:ilvl="0">
      <w:lvl w:ilvl="0">
        <w:numFmt w:val="decimal"/>
        <w:lvlText w:val="%1."/>
        <w:lvlJc w:val="left"/>
      </w:lvl>
    </w:lvlOverride>
  </w:num>
  <w:num w:numId="8">
    <w:abstractNumId w:val="19"/>
    <w:lvlOverride w:ilvl="0">
      <w:lvl w:ilvl="0">
        <w:numFmt w:val="decimal"/>
        <w:lvlText w:val="%1."/>
        <w:lvlJc w:val="left"/>
      </w:lvl>
    </w:lvlOverride>
  </w:num>
  <w:num w:numId="9">
    <w:abstractNumId w:val="13"/>
    <w:lvlOverride w:ilvl="0">
      <w:lvl w:ilvl="0">
        <w:numFmt w:val="decimal"/>
        <w:lvlText w:val="%1."/>
        <w:lvlJc w:val="left"/>
      </w:lvl>
    </w:lvlOverride>
  </w:num>
  <w:num w:numId="10">
    <w:abstractNumId w:val="5"/>
    <w:lvlOverride w:ilvl="0">
      <w:lvl w:ilvl="0">
        <w:numFmt w:val="decimal"/>
        <w:lvlText w:val="%1."/>
        <w:lvlJc w:val="left"/>
      </w:lvl>
    </w:lvlOverride>
  </w:num>
  <w:num w:numId="11">
    <w:abstractNumId w:val="1"/>
    <w:lvlOverride w:ilvl="0">
      <w:lvl w:ilvl="0">
        <w:numFmt w:val="decimal"/>
        <w:lvlText w:val="%1."/>
        <w:lvlJc w:val="left"/>
      </w:lvl>
    </w:lvlOverride>
  </w:num>
  <w:num w:numId="12">
    <w:abstractNumId w:val="24"/>
    <w:lvlOverride w:ilvl="0">
      <w:lvl w:ilvl="0">
        <w:numFmt w:val="decimal"/>
        <w:lvlText w:val="%1."/>
        <w:lvlJc w:val="left"/>
      </w:lvl>
    </w:lvlOverride>
  </w:num>
  <w:num w:numId="13">
    <w:abstractNumId w:val="17"/>
    <w:lvlOverride w:ilvl="0">
      <w:lvl w:ilvl="0">
        <w:numFmt w:val="decimal"/>
        <w:lvlText w:val="%1."/>
        <w:lvlJc w:val="left"/>
      </w:lvl>
    </w:lvlOverride>
  </w:num>
  <w:num w:numId="14">
    <w:abstractNumId w:val="4"/>
    <w:lvlOverride w:ilvl="0">
      <w:lvl w:ilvl="0">
        <w:numFmt w:val="decimal"/>
        <w:lvlText w:val="%1."/>
        <w:lvlJc w:val="left"/>
      </w:lvl>
    </w:lvlOverride>
  </w:num>
  <w:num w:numId="15">
    <w:abstractNumId w:val="18"/>
    <w:lvlOverride w:ilvl="0">
      <w:lvl w:ilvl="0">
        <w:numFmt w:val="decimal"/>
        <w:lvlText w:val="%1."/>
        <w:lvlJc w:val="left"/>
      </w:lvl>
    </w:lvlOverride>
  </w:num>
  <w:num w:numId="16">
    <w:abstractNumId w:val="22"/>
    <w:lvlOverride w:ilvl="0">
      <w:lvl w:ilvl="0">
        <w:numFmt w:val="decimal"/>
        <w:lvlText w:val="%1."/>
        <w:lvlJc w:val="left"/>
      </w:lvl>
    </w:lvlOverride>
  </w:num>
  <w:num w:numId="17">
    <w:abstractNumId w:val="21"/>
    <w:lvlOverride w:ilvl="0">
      <w:lvl w:ilvl="0">
        <w:numFmt w:val="decimal"/>
        <w:lvlText w:val="%1."/>
        <w:lvlJc w:val="left"/>
      </w:lvl>
    </w:lvlOverride>
  </w:num>
  <w:num w:numId="18">
    <w:abstractNumId w:val="15"/>
    <w:lvlOverride w:ilvl="0">
      <w:lvl w:ilvl="0">
        <w:numFmt w:val="decimal"/>
        <w:lvlText w:val="%1."/>
        <w:lvlJc w:val="left"/>
      </w:lvl>
    </w:lvlOverride>
  </w:num>
  <w:num w:numId="19">
    <w:abstractNumId w:val="14"/>
    <w:lvlOverride w:ilvl="0">
      <w:lvl w:ilvl="0">
        <w:numFmt w:val="decimal"/>
        <w:lvlText w:val="%1."/>
        <w:lvlJc w:val="left"/>
      </w:lvl>
    </w:lvlOverride>
  </w:num>
  <w:num w:numId="20">
    <w:abstractNumId w:val="12"/>
    <w:lvlOverride w:ilvl="0">
      <w:lvl w:ilvl="0">
        <w:numFmt w:val="decimal"/>
        <w:lvlText w:val="%1."/>
        <w:lvlJc w:val="left"/>
      </w:lvl>
    </w:lvlOverride>
  </w:num>
  <w:num w:numId="21">
    <w:abstractNumId w:val="8"/>
    <w:lvlOverride w:ilvl="0">
      <w:lvl w:ilvl="0">
        <w:numFmt w:val="decimal"/>
        <w:lvlText w:val="%1."/>
        <w:lvlJc w:val="left"/>
      </w:lvl>
    </w:lvlOverride>
  </w:num>
  <w:num w:numId="22">
    <w:abstractNumId w:val="20"/>
    <w:lvlOverride w:ilvl="0">
      <w:lvl w:ilvl="0">
        <w:numFmt w:val="decimal"/>
        <w:lvlText w:val="%1."/>
        <w:lvlJc w:val="left"/>
      </w:lvl>
    </w:lvlOverride>
  </w:num>
  <w:num w:numId="23">
    <w:abstractNumId w:val="11"/>
    <w:lvlOverride w:ilvl="0">
      <w:lvl w:ilvl="0">
        <w:numFmt w:val="decimal"/>
        <w:lvlText w:val="%1."/>
        <w:lvlJc w:val="left"/>
      </w:lvl>
    </w:lvlOverride>
  </w:num>
  <w:num w:numId="24">
    <w:abstractNumId w:val="6"/>
    <w:lvlOverride w:ilvl="0">
      <w:lvl w:ilvl="0">
        <w:numFmt w:val="decimal"/>
        <w:lvlText w:val="%1."/>
        <w:lvlJc w:val="left"/>
      </w:lvl>
    </w:lvlOverride>
  </w:num>
  <w:num w:numId="25">
    <w:abstractNumId w:val="2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41B"/>
    <w:rsid w:val="0005221D"/>
    <w:rsid w:val="00075560"/>
    <w:rsid w:val="000D686F"/>
    <w:rsid w:val="000E6101"/>
    <w:rsid w:val="00107670"/>
    <w:rsid w:val="00124917"/>
    <w:rsid w:val="00145A02"/>
    <w:rsid w:val="001D3280"/>
    <w:rsid w:val="001F6DBC"/>
    <w:rsid w:val="00272F95"/>
    <w:rsid w:val="002A21C9"/>
    <w:rsid w:val="002E07D1"/>
    <w:rsid w:val="002E600D"/>
    <w:rsid w:val="002F242F"/>
    <w:rsid w:val="0032291C"/>
    <w:rsid w:val="00466F23"/>
    <w:rsid w:val="004B224B"/>
    <w:rsid w:val="004D28AF"/>
    <w:rsid w:val="004F07C7"/>
    <w:rsid w:val="004F639D"/>
    <w:rsid w:val="00546466"/>
    <w:rsid w:val="005E6303"/>
    <w:rsid w:val="00605CE6"/>
    <w:rsid w:val="00654C78"/>
    <w:rsid w:val="00675A8C"/>
    <w:rsid w:val="006C541B"/>
    <w:rsid w:val="006E36B4"/>
    <w:rsid w:val="0074210D"/>
    <w:rsid w:val="00744BB6"/>
    <w:rsid w:val="00745E56"/>
    <w:rsid w:val="007906FE"/>
    <w:rsid w:val="007B31EB"/>
    <w:rsid w:val="0082671B"/>
    <w:rsid w:val="00832476"/>
    <w:rsid w:val="008C0D17"/>
    <w:rsid w:val="008E260D"/>
    <w:rsid w:val="009455AC"/>
    <w:rsid w:val="009C5479"/>
    <w:rsid w:val="009D6D17"/>
    <w:rsid w:val="009F2324"/>
    <w:rsid w:val="00A311BD"/>
    <w:rsid w:val="00A77431"/>
    <w:rsid w:val="00AA3EF0"/>
    <w:rsid w:val="00AE76D2"/>
    <w:rsid w:val="00AF6D3F"/>
    <w:rsid w:val="00B32C6C"/>
    <w:rsid w:val="00BA5568"/>
    <w:rsid w:val="00BE6995"/>
    <w:rsid w:val="00BF495B"/>
    <w:rsid w:val="00C00782"/>
    <w:rsid w:val="00C213C7"/>
    <w:rsid w:val="00C600D0"/>
    <w:rsid w:val="00D40E73"/>
    <w:rsid w:val="00D549CA"/>
    <w:rsid w:val="00D72441"/>
    <w:rsid w:val="00E3196C"/>
    <w:rsid w:val="00E90332"/>
    <w:rsid w:val="00E90A3F"/>
    <w:rsid w:val="00E9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9D28B"/>
  <w15:chartTrackingRefBased/>
  <w15:docId w15:val="{E784A0B7-05F4-479F-9B4A-C05F3CB81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42912,bqiaagaaeyqcaaagiaiaaap7igaabfusaaaaaaaaaaaaaaaaaaaaaaaaaaaaaaaaaaaaaaaaaaaaaaaaaaaaaaaaaaaaaaaaaaaaaaaaaaaaaaaaaaaaaaaaaaaaaaaaaaaaaaaaaaaaaaaaaaaaaaaaaaaaaaaaaaaaaaaaaaaaaaaaaaaaaaaaaaaaaaaaaaaaaaaaaaaaaaaaaaaaaaaaaaaaaaaaaaaaaaa"/>
    <w:basedOn w:val="a"/>
    <w:rsid w:val="00E90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90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6</cp:revision>
  <dcterms:created xsi:type="dcterms:W3CDTF">2023-08-07T05:26:00Z</dcterms:created>
  <dcterms:modified xsi:type="dcterms:W3CDTF">2023-08-07T06:46:00Z</dcterms:modified>
</cp:coreProperties>
</file>