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12D" w:rsidRPr="00C4512D" w:rsidRDefault="00C4512D" w:rsidP="00C4512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51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__________________________________________________</w:t>
      </w:r>
    </w:p>
    <w:p w:rsidR="00C4512D" w:rsidRPr="00C4512D" w:rsidRDefault="00C4512D" w:rsidP="00C4512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51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________________________</w:t>
      </w:r>
    </w:p>
    <w:p w:rsidR="00C4512D" w:rsidRPr="00C4512D" w:rsidRDefault="00C4512D" w:rsidP="00C4512D">
      <w:pPr>
        <w:spacing w:before="169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E97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tt-RU" w:eastAsia="ru-RU"/>
        </w:rPr>
        <w:t>Мәдәният тармагы хезмәткәрләрен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Татарстан Республикасының Дәүләт бүләкләре белән бүләкләү өчен тапшырыла торган документлар ИСЕМЛЕГЕ</w:t>
      </w:r>
    </w:p>
    <w:p w:rsidR="00C4512D" w:rsidRPr="00C4512D" w:rsidRDefault="00C4512D" w:rsidP="00C451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512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9"/>
        <w:gridCol w:w="6275"/>
        <w:gridCol w:w="1293"/>
      </w:tblGrid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102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r w:rsidR="00102E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т</w:t>
            </w:r>
            <w:r w:rsidRPr="00C451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</w:t>
            </w:r>
            <w:r w:rsidR="00102E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б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102E97" w:rsidP="00102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Кирәкле</w:t>
            </w:r>
            <w:r w:rsidR="00C4512D" w:rsidRPr="00C4512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документ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лар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102E97" w:rsidP="00102E97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Искәрмә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1"/>
              </w:numPr>
              <w:spacing w:after="0" w:line="240" w:lineRule="auto"/>
              <w:ind w:left="1363" w:hanging="6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102E97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 Чаллы шәһәре Хакиме исеменә юллама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294501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Бүләкләү кәгазе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2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данә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294501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П</w:t>
            </w:r>
            <w:proofErr w:type="spellStart"/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ерсональ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мәгълүматларны эшкәртүгә ризалык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534724" w:rsidP="00C47564">
            <w:pPr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Гражданның шәхесе турында мәгълүматлар б</w:t>
            </w:r>
            <w:r w:rsidR="00903B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улган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="00D27E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кадрлар органы яки оешма җитәкчесе имзасы һәм мөһере белән расланган 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паспорт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күчермәсе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(Ф.И.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 и.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D27E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теркәлү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D27E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татарча кушымта, булганда)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1F1153" w:rsidP="00C47564">
            <w:pPr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115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>Гражданның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салымнар, җыемнар һәм РФ бюджет системасы бюджетларына башка бурычлары булмау турында белешмә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B777BB" w:rsidP="00C47564">
            <w:pPr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Гражданның фамилиясе</w:t>
            </w:r>
            <w:r w:rsidR="00720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, исеме</w:t>
            </w:r>
            <w:r w:rsidR="00720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н, атасының исемен алмаштыру фактын раслый торган документлар</w:t>
            </w:r>
            <w:r w:rsidR="00BE18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="00720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(андый үзгәрешләр булганда)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9560CA" w:rsidP="00C47564">
            <w:pPr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Хезмәт</w:t>
            </w:r>
            <w:proofErr w:type="spellEnd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коллективының</w:t>
            </w:r>
            <w:proofErr w:type="spellEnd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гомуми</w:t>
            </w:r>
            <w:proofErr w:type="spellEnd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җыелышы</w:t>
            </w:r>
            <w:proofErr w:type="spellEnd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беркетмәсеннән</w:t>
            </w:r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җыелыш</w:t>
            </w:r>
            <w:proofErr w:type="spellEnd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рәисе</w:t>
            </w:r>
            <w:proofErr w:type="spellEnd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секретаре </w:t>
            </w:r>
            <w:proofErr w:type="spellStart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имза</w:t>
            </w:r>
            <w:proofErr w:type="spellEnd"/>
            <w:r w:rsidR="00BE18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лар</w:t>
            </w:r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</w:t>
            </w:r>
            <w:r w:rsid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,</w:t>
            </w:r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оешманың</w:t>
            </w:r>
            <w:proofErr w:type="spellEnd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мөһере</w:t>
            </w:r>
            <w:proofErr w:type="spellEnd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расланган</w:t>
            </w:r>
            <w:proofErr w:type="spellEnd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560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өзе</w:t>
            </w:r>
            <w:proofErr w:type="spellEnd"/>
            <w:r w:rsid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мтә</w:t>
            </w:r>
            <w:bookmarkStart w:id="0" w:name="_GoBack"/>
            <w:bookmarkEnd w:id="0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4B6171" w:rsidP="00C47564">
            <w:pPr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ешма</w:t>
            </w:r>
            <w:proofErr w:type="spellEnd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исеме</w:t>
            </w:r>
            <w:proofErr w:type="spellEnd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мәгълүматлар</w:t>
            </w:r>
            <w:proofErr w:type="spellEnd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(титул 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 бит), 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кадрлар</w:t>
            </w:r>
            <w:proofErr w:type="spellEnd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органы яки 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</w:t>
            </w:r>
            <w:proofErr w:type="spellEnd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җитәкчесе</w:t>
            </w:r>
            <w:proofErr w:type="spellEnd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имзасы</w:t>
            </w:r>
            <w:proofErr w:type="spellEnd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мөһере</w:t>
            </w:r>
            <w:proofErr w:type="spellEnd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A0752"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расланган</w:t>
            </w:r>
            <w:proofErr w:type="spellEnd"/>
            <w:r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Устав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нигезләмә</w:t>
            </w:r>
            <w:r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</w:t>
            </w:r>
            <w:proofErr w:type="spellStart"/>
            <w:r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битләренең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7A07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күчермәсе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AC6E15" w:rsidP="00C47564">
            <w:pPr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Салым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түләүче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тарафыннан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салымнар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җыемнар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пенялар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штрафлар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процентлар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салым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органы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җитәкчесе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имзасы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мөһере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  <w:r w:rsidR="002C1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түләү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буенча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бурычларны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үтәү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C14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ИФ</w:t>
            </w:r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НС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белешмәсе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*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5E4E77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алымнар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җыемнар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пенялар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штрафлар</w:t>
            </w:r>
            <w:proofErr w:type="spellEnd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C6E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процентлар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исәпләүнең торышы турында ИФНС белешмәсе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(расшифровка)*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B13F96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</w:t>
            </w:r>
            <w:proofErr w:type="spellEnd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хезмәткәрләренә</w:t>
            </w:r>
            <w:proofErr w:type="spellEnd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D546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эш</w:t>
            </w:r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хакы</w:t>
            </w:r>
            <w:proofErr w:type="spellEnd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түләү</w:t>
            </w:r>
            <w:proofErr w:type="spellEnd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буенча</w:t>
            </w:r>
            <w:proofErr w:type="spellEnd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бурычлар</w:t>
            </w:r>
            <w:proofErr w:type="spellEnd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булмау</w:t>
            </w:r>
            <w:proofErr w:type="spellEnd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="00D546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,</w:t>
            </w:r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D54667"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ваз</w:t>
            </w:r>
            <w:r w:rsidR="00D546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ый</w:t>
            </w:r>
            <w:r w:rsidR="00D54667"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фасы </w:t>
            </w:r>
            <w:proofErr w:type="spellStart"/>
            <w:r w:rsidR="00D54667"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күрсәтелгән</w:t>
            </w:r>
            <w:proofErr w:type="spellEnd"/>
            <w:r w:rsidR="00D54667"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D546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</w:t>
            </w:r>
            <w:proofErr w:type="spellEnd"/>
            <w:r w:rsidR="00D546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D546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җитәкчесе</w:t>
            </w:r>
            <w:proofErr w:type="spellEnd"/>
            <w:r w:rsidR="00D546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,</w:t>
            </w:r>
            <w:r w:rsidR="00D546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баш бухгалтер</w:t>
            </w:r>
            <w:r w:rsidR="002E2A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ы имзалары</w:t>
            </w:r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</w:t>
            </w:r>
            <w:proofErr w:type="spellEnd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мөһере</w:t>
            </w:r>
            <w:proofErr w:type="spellEnd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расланган</w:t>
            </w:r>
            <w:proofErr w:type="spellEnd"/>
            <w:r w:rsidR="00D54667"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2E2A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</w:t>
            </w:r>
            <w:proofErr w:type="spellEnd"/>
            <w:r w:rsidRPr="00B13F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*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A1604B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Производствода травматизм булмау турында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Социаль иминиятләү фонды белешмәсе </w:t>
            </w:r>
            <w:r w:rsidR="00DB6E68" w:rsidRPr="00DB6E6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>(</w:t>
            </w:r>
            <w:r w:rsidRPr="00DB6E6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>соңгы 3 елга һәм агымдагы елның узган айлары өчен</w:t>
            </w:r>
            <w:r w:rsidR="00DB6E6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>)</w:t>
            </w:r>
            <w:r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r w:rsidR="00DB6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авыр һәм үлем очраклары булганда, бәхетсезлек очрагы турында акт күчермәсе теркәлә)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*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00428A" w:rsidP="00C4756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Татарстан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Республикасы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территориясендә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соңгы</w:t>
            </w:r>
            <w:proofErr w:type="spellEnd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өч</w:t>
            </w:r>
            <w:proofErr w:type="spellEnd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елда</w:t>
            </w:r>
            <w:proofErr w:type="spellEnd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агымдагы</w:t>
            </w:r>
            <w:proofErr w:type="spellEnd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елның</w:t>
            </w:r>
            <w:proofErr w:type="spellEnd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узган</w:t>
            </w:r>
            <w:proofErr w:type="spellEnd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92695" w:rsidRPr="00AA70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айларында</w:t>
            </w:r>
            <w:proofErr w:type="spellEnd"/>
            <w:r w:rsidR="00792695"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социаль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әһәмиятле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чараларны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гамәлгә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ашыру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шул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исәптән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хәйрия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эшчәнлегендә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катнашу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792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оешма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җитәкчесе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имзасы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о</w:t>
            </w:r>
            <w:r w:rsidR="007926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ешма</w:t>
            </w:r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мөһере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белән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расланган</w:t>
            </w:r>
            <w:proofErr w:type="spellEnd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* </w:t>
            </w:r>
            <w:proofErr w:type="spellStart"/>
            <w:r w:rsidRPr="000042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FA3F73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Оешманың төп финанс-икътисадый күрсәткечләре динамикасы турында, вазыйфасы күрсәтелгән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оешма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җитәкчесе, баш бухгалтеры имзалары, оешма мөһере белән расланган белешмә (</w:t>
            </w:r>
            <w:r w:rsidRPr="00A113D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>соңгы 3 елга һәм агымдагы елның узган айларына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)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*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4E3559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ТРның тиешле иҗат берлеге фикере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булганда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E66E2D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Иҗат</w:t>
            </w:r>
            <w:proofErr w:type="spellEnd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ителгән</w:t>
            </w:r>
            <w:proofErr w:type="spellEnd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әсәрләр</w:t>
            </w:r>
            <w:proofErr w:type="spellEnd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уйналган</w:t>
            </w:r>
            <w:proofErr w:type="spellEnd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рольләр</w:t>
            </w:r>
            <w:proofErr w:type="spellEnd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куелган</w:t>
            </w:r>
            <w:proofErr w:type="spellEnd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спектакльләр</w:t>
            </w:r>
            <w:proofErr w:type="spellEnd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афиша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концертларында</w:t>
            </w:r>
            <w:proofErr w:type="spellEnd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спектакльләрдә</w:t>
            </w:r>
            <w:proofErr w:type="spellEnd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башкарылган</w:t>
            </w:r>
            <w:proofErr w:type="spellEnd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</w:t>
            </w:r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партияләр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е</w:t>
            </w:r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шәхси</w:t>
            </w:r>
            <w:proofErr w:type="spellEnd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күргәзмәләр</w:t>
            </w:r>
            <w:proofErr w:type="spellEnd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и</w:t>
            </w:r>
            <w:proofErr w:type="spellStart"/>
            <w:r w:rsidRPr="00E66E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семлеге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4318FF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ассакүләм мәгълүмат чараларында </w:t>
            </w:r>
            <w:proofErr w:type="spellStart"/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басыл</w:t>
            </w:r>
            <w:proofErr w:type="spellEnd"/>
            <w:r w:rsidR="003D5E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ып чыккан</w:t>
            </w:r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иҗа</w:t>
            </w:r>
            <w:proofErr w:type="spellEnd"/>
            <w:r w:rsidR="003D5E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эшчәнле</w:t>
            </w:r>
            <w:proofErr w:type="spellEnd"/>
            <w:r w:rsidR="003D5E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ге</w:t>
            </w:r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фикерләр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proofErr w:type="spellStart"/>
            <w:r w:rsidR="003D5E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бөтен</w:t>
            </w:r>
            <w:proofErr w:type="spellEnd"/>
            <w:r w:rsidR="003D5E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D5E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эшчәнлек</w:t>
            </w:r>
            <w:proofErr w:type="spellEnd"/>
            <w:r w:rsidR="003D5E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D5E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чорында</w:t>
            </w:r>
            <w:proofErr w:type="spellEnd"/>
            <w:r w:rsidR="003D5E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басманың</w:t>
            </w:r>
            <w:proofErr w:type="spellEnd"/>
            <w:r w:rsidRPr="004318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3D5E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исеме, саны </w:t>
            </w:r>
            <w:r w:rsidR="00F71C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һәм датасы күрсәтелә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586A81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86A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Документлар</w:t>
            </w:r>
            <w:proofErr w:type="spellEnd"/>
            <w:r w:rsidRPr="00586A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86A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әзерлән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ә торган</w:t>
            </w:r>
            <w:r w:rsidRPr="00586A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86A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гражданның</w:t>
            </w:r>
            <w:proofErr w:type="spellEnd"/>
            <w:r w:rsidRPr="00586A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фото</w:t>
            </w:r>
            <w:r w:rsidR="00C4512D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графия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0242F6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Иҗат</w:t>
            </w:r>
            <w:proofErr w:type="spellEnd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коллективлары</w:t>
            </w:r>
            <w:proofErr w:type="spellEnd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җитәкчеләре</w:t>
            </w:r>
            <w:proofErr w:type="spellEnd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өчен</w:t>
            </w:r>
            <w:proofErr w:type="spellEnd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иҗат</w:t>
            </w:r>
            <w:proofErr w:type="spellEnd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коллективлары</w:t>
            </w:r>
            <w:proofErr w:type="spellEnd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бүләкләренең</w:t>
            </w:r>
            <w:proofErr w:type="spellEnd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күчермәләре</w:t>
            </w:r>
            <w:proofErr w:type="spellEnd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(хронология </w:t>
            </w:r>
            <w:proofErr w:type="spellStart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буенча</w:t>
            </w:r>
            <w:proofErr w:type="spellEnd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грамоталар</w:t>
            </w:r>
            <w:proofErr w:type="spellEnd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дипломнар</w:t>
            </w:r>
            <w:proofErr w:type="spellEnd"/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һ</w:t>
            </w:r>
            <w:r w:rsidR="00695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әм башкалар</w:t>
            </w:r>
            <w:r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)**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959B5" w:rsidRPr="006959B5" w:rsidRDefault="006959B5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Документлар әзерләнә торган гражданның бүләкләре күчермәләре </w:t>
            </w:r>
          </w:p>
          <w:p w:rsidR="00C4512D" w:rsidRPr="00C4512D" w:rsidRDefault="00C4512D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Копии наград гражданина, в отношении которого готовятся документы </w:t>
            </w:r>
            <w:r w:rsidR="006959B5"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(хронология </w:t>
            </w:r>
            <w:proofErr w:type="spellStart"/>
            <w:r w:rsidR="006959B5"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буенча</w:t>
            </w:r>
            <w:proofErr w:type="spellEnd"/>
            <w:r w:rsidR="006959B5"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6959B5"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грамоталар</w:t>
            </w:r>
            <w:proofErr w:type="spellEnd"/>
            <w:r w:rsidR="006959B5"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6959B5"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дипломнар</w:t>
            </w:r>
            <w:proofErr w:type="spellEnd"/>
            <w:r w:rsidR="006959B5"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һ</w:t>
            </w:r>
            <w:r w:rsidR="00695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әм башкалар</w:t>
            </w:r>
            <w:r w:rsidR="006959B5" w:rsidRPr="000242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  <w:r w:rsidR="006959B5"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**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C4512D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E52A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ТРның атказанган артисты</w:t>
            </w:r>
            <w:r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», «</w:t>
            </w:r>
            <w:r w:rsidR="00E52A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ТРның халык </w:t>
            </w:r>
            <w:proofErr w:type="gramStart"/>
            <w:r w:rsidR="00E52A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артисты</w:t>
            </w:r>
            <w:r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»*</w:t>
            </w:r>
            <w:proofErr w:type="gramEnd"/>
            <w:r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: </w:t>
            </w:r>
          </w:p>
          <w:p w:rsidR="00C4512D" w:rsidRPr="00C4512D" w:rsidRDefault="00C4512D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    - </w:t>
            </w:r>
            <w:r w:rsidR="006670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спектакльнең авторы, исеме, башкарган роле күрсәтелгән </w:t>
            </w:r>
            <w:r w:rsidR="00C762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спектакльләрнең </w:t>
            </w:r>
            <w:r w:rsidR="006670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ф</w:t>
            </w:r>
            <w:proofErr w:type="spellStart"/>
            <w:r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отографи</w:t>
            </w:r>
            <w:proofErr w:type="spellEnd"/>
            <w:r w:rsidR="00C762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яләре</w:t>
            </w:r>
            <w:r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**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4512D" w:rsidRPr="00C4512D" w:rsidTr="00C4512D">
        <w:trPr>
          <w:tblCellSpacing w:w="0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C4512D" w:rsidRPr="00C4512D" w:rsidRDefault="00C4512D" w:rsidP="00C475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    - </w:t>
            </w:r>
            <w:r w:rsidR="006B58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Чыгышның в</w:t>
            </w:r>
            <w:proofErr w:type="spellStart"/>
            <w:r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идео</w:t>
            </w:r>
            <w:proofErr w:type="spellEnd"/>
            <w:r w:rsidR="006B58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язмасы</w:t>
            </w:r>
            <w:r w:rsidRPr="00C451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(DVD)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512D" w:rsidRPr="00C4512D" w:rsidRDefault="00C4512D" w:rsidP="00C4512D">
            <w:pPr>
              <w:spacing w:after="0" w:line="240" w:lineRule="auto"/>
              <w:ind w:left="-42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51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C4512D" w:rsidRPr="00C4512D" w:rsidRDefault="00C4512D" w:rsidP="00C451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512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67D1F" w:rsidRPr="00C67D1F" w:rsidRDefault="00C4512D" w:rsidP="00C67D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451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* </w:t>
      </w:r>
      <w:proofErr w:type="spellStart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оешма</w:t>
      </w:r>
      <w:proofErr w:type="spellEnd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җитәкчеләре</w:t>
      </w:r>
      <w:proofErr w:type="spellEnd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аларның</w:t>
      </w:r>
      <w:proofErr w:type="spellEnd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урынбасарлары</w:t>
      </w:r>
      <w:proofErr w:type="spellEnd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баш </w:t>
      </w:r>
      <w:proofErr w:type="spellStart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инженерлар</w:t>
      </w:r>
      <w:proofErr w:type="spellEnd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баш </w:t>
      </w:r>
      <w:proofErr w:type="spellStart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бухгалтерлар</w:t>
      </w:r>
      <w:proofErr w:type="spellEnd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һәм</w:t>
      </w:r>
      <w:proofErr w:type="spellEnd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оешмаларның</w:t>
      </w:r>
      <w:proofErr w:type="spellEnd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баш </w:t>
      </w:r>
      <w:proofErr w:type="spellStart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икътисадчылары</w:t>
      </w:r>
      <w:proofErr w:type="spellEnd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67D1F"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өчен</w:t>
      </w:r>
      <w:proofErr w:type="spellEnd"/>
    </w:p>
    <w:p w:rsidR="00C67D1F" w:rsidRDefault="00C67D1F" w:rsidP="00C67D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**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материаллар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сканерланган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рәвештә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200 Мб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кадәр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зурлыктагы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бердәм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файл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белән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бирелә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(яки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берничә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файл,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аларның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һәрберсенең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күләме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200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МБдан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артмаска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тиеш</w:t>
      </w:r>
      <w:proofErr w:type="spellEnd"/>
      <w:r w:rsidRPr="00C67D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sectPr w:rsidR="00C67D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92A13"/>
    <w:multiLevelType w:val="multilevel"/>
    <w:tmpl w:val="A51A417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99686C"/>
    <w:multiLevelType w:val="multilevel"/>
    <w:tmpl w:val="A04AB62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305D15"/>
    <w:multiLevelType w:val="multilevel"/>
    <w:tmpl w:val="689485D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F70D3E"/>
    <w:multiLevelType w:val="multilevel"/>
    <w:tmpl w:val="8C3A1D5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760383"/>
    <w:multiLevelType w:val="multilevel"/>
    <w:tmpl w:val="E2929CEA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8D0E86"/>
    <w:multiLevelType w:val="multilevel"/>
    <w:tmpl w:val="ADC0417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27D2602"/>
    <w:multiLevelType w:val="multilevel"/>
    <w:tmpl w:val="8B6AF7D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A33F6C"/>
    <w:multiLevelType w:val="multilevel"/>
    <w:tmpl w:val="AF7A916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F6000D5"/>
    <w:multiLevelType w:val="multilevel"/>
    <w:tmpl w:val="2920371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5506001"/>
    <w:multiLevelType w:val="multilevel"/>
    <w:tmpl w:val="A74EEAE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70A00F2"/>
    <w:multiLevelType w:val="multilevel"/>
    <w:tmpl w:val="CE2C29A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A4D34DB"/>
    <w:multiLevelType w:val="multilevel"/>
    <w:tmpl w:val="F1A0062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4F6413"/>
    <w:multiLevelType w:val="multilevel"/>
    <w:tmpl w:val="DDEE76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D82A76"/>
    <w:multiLevelType w:val="multilevel"/>
    <w:tmpl w:val="3A762EF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EAD04C3"/>
    <w:multiLevelType w:val="multilevel"/>
    <w:tmpl w:val="AE7E86F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0D84210"/>
    <w:multiLevelType w:val="multilevel"/>
    <w:tmpl w:val="54BAE20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9C0D93"/>
    <w:multiLevelType w:val="multilevel"/>
    <w:tmpl w:val="FAF65BC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95B2281"/>
    <w:multiLevelType w:val="multilevel"/>
    <w:tmpl w:val="C7FED09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AAF095F"/>
    <w:multiLevelType w:val="multilevel"/>
    <w:tmpl w:val="647411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E4110E5"/>
    <w:multiLevelType w:val="multilevel"/>
    <w:tmpl w:val="B09248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5E10326"/>
    <w:multiLevelType w:val="multilevel"/>
    <w:tmpl w:val="DD1ADAA2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EDC22D8"/>
    <w:multiLevelType w:val="multilevel"/>
    <w:tmpl w:val="022EDF9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9"/>
    <w:lvlOverride w:ilvl="0">
      <w:lvl w:ilvl="0">
        <w:numFmt w:val="decimal"/>
        <w:lvlText w:val="%1."/>
        <w:lvlJc w:val="left"/>
      </w:lvl>
    </w:lvlOverride>
  </w:num>
  <w:num w:numId="3">
    <w:abstractNumId w:val="6"/>
    <w:lvlOverride w:ilvl="0">
      <w:lvl w:ilvl="0">
        <w:numFmt w:val="decimal"/>
        <w:lvlText w:val="%1."/>
        <w:lvlJc w:val="left"/>
      </w:lvl>
    </w:lvlOverride>
  </w:num>
  <w:num w:numId="4">
    <w:abstractNumId w:val="12"/>
    <w:lvlOverride w:ilvl="0">
      <w:lvl w:ilvl="0">
        <w:numFmt w:val="decimal"/>
        <w:lvlText w:val="%1."/>
        <w:lvlJc w:val="left"/>
      </w:lvl>
    </w:lvlOverride>
  </w:num>
  <w:num w:numId="5">
    <w:abstractNumId w:val="2"/>
    <w:lvlOverride w:ilvl="0">
      <w:lvl w:ilvl="0">
        <w:numFmt w:val="decimal"/>
        <w:lvlText w:val="%1."/>
        <w:lvlJc w:val="left"/>
      </w:lvl>
    </w:lvlOverride>
  </w:num>
  <w:num w:numId="6">
    <w:abstractNumId w:val="7"/>
    <w:lvlOverride w:ilvl="0">
      <w:lvl w:ilvl="0">
        <w:numFmt w:val="decimal"/>
        <w:lvlText w:val="%1."/>
        <w:lvlJc w:val="left"/>
      </w:lvl>
    </w:lvlOverride>
  </w:num>
  <w:num w:numId="7">
    <w:abstractNumId w:val="13"/>
    <w:lvlOverride w:ilvl="0">
      <w:lvl w:ilvl="0">
        <w:numFmt w:val="decimal"/>
        <w:lvlText w:val="%1."/>
        <w:lvlJc w:val="left"/>
      </w:lvl>
    </w:lvlOverride>
  </w:num>
  <w:num w:numId="8">
    <w:abstractNumId w:val="5"/>
    <w:lvlOverride w:ilvl="0">
      <w:lvl w:ilvl="0">
        <w:numFmt w:val="decimal"/>
        <w:lvlText w:val="%1."/>
        <w:lvlJc w:val="left"/>
      </w:lvl>
    </w:lvlOverride>
  </w:num>
  <w:num w:numId="9">
    <w:abstractNumId w:val="21"/>
    <w:lvlOverride w:ilvl="0">
      <w:lvl w:ilvl="0">
        <w:numFmt w:val="decimal"/>
        <w:lvlText w:val="%1."/>
        <w:lvlJc w:val="left"/>
      </w:lvl>
    </w:lvlOverride>
  </w:num>
  <w:num w:numId="10">
    <w:abstractNumId w:val="1"/>
    <w:lvlOverride w:ilvl="0">
      <w:lvl w:ilvl="0">
        <w:numFmt w:val="decimal"/>
        <w:lvlText w:val="%1."/>
        <w:lvlJc w:val="left"/>
      </w:lvl>
    </w:lvlOverride>
  </w:num>
  <w:num w:numId="11">
    <w:abstractNumId w:val="9"/>
    <w:lvlOverride w:ilvl="0">
      <w:lvl w:ilvl="0">
        <w:numFmt w:val="decimal"/>
        <w:lvlText w:val="%1."/>
        <w:lvlJc w:val="left"/>
      </w:lvl>
    </w:lvlOverride>
  </w:num>
  <w:num w:numId="12">
    <w:abstractNumId w:val="8"/>
    <w:lvlOverride w:ilvl="0">
      <w:lvl w:ilvl="0">
        <w:numFmt w:val="decimal"/>
        <w:lvlText w:val="%1."/>
        <w:lvlJc w:val="left"/>
      </w:lvl>
    </w:lvlOverride>
  </w:num>
  <w:num w:numId="13">
    <w:abstractNumId w:val="17"/>
    <w:lvlOverride w:ilvl="0">
      <w:lvl w:ilvl="0">
        <w:numFmt w:val="decimal"/>
        <w:lvlText w:val="%1."/>
        <w:lvlJc w:val="left"/>
      </w:lvl>
    </w:lvlOverride>
  </w:num>
  <w:num w:numId="14">
    <w:abstractNumId w:val="11"/>
    <w:lvlOverride w:ilvl="0">
      <w:lvl w:ilvl="0">
        <w:numFmt w:val="decimal"/>
        <w:lvlText w:val="%1."/>
        <w:lvlJc w:val="left"/>
      </w:lvl>
    </w:lvlOverride>
  </w:num>
  <w:num w:numId="15">
    <w:abstractNumId w:val="10"/>
    <w:lvlOverride w:ilvl="0">
      <w:lvl w:ilvl="0">
        <w:numFmt w:val="decimal"/>
        <w:lvlText w:val="%1."/>
        <w:lvlJc w:val="left"/>
      </w:lvl>
    </w:lvlOverride>
  </w:num>
  <w:num w:numId="16">
    <w:abstractNumId w:val="0"/>
    <w:lvlOverride w:ilvl="0">
      <w:lvl w:ilvl="0">
        <w:numFmt w:val="decimal"/>
        <w:lvlText w:val="%1."/>
        <w:lvlJc w:val="left"/>
      </w:lvl>
    </w:lvlOverride>
  </w:num>
  <w:num w:numId="17">
    <w:abstractNumId w:val="15"/>
    <w:lvlOverride w:ilvl="0">
      <w:lvl w:ilvl="0">
        <w:numFmt w:val="decimal"/>
        <w:lvlText w:val="%1."/>
        <w:lvlJc w:val="left"/>
      </w:lvl>
    </w:lvlOverride>
  </w:num>
  <w:num w:numId="18">
    <w:abstractNumId w:val="16"/>
    <w:lvlOverride w:ilvl="0">
      <w:lvl w:ilvl="0">
        <w:numFmt w:val="decimal"/>
        <w:lvlText w:val="%1."/>
        <w:lvlJc w:val="left"/>
      </w:lvl>
    </w:lvlOverride>
  </w:num>
  <w:num w:numId="19">
    <w:abstractNumId w:val="20"/>
    <w:lvlOverride w:ilvl="0">
      <w:lvl w:ilvl="0">
        <w:numFmt w:val="decimal"/>
        <w:lvlText w:val="%1."/>
        <w:lvlJc w:val="left"/>
      </w:lvl>
    </w:lvlOverride>
  </w:num>
  <w:num w:numId="20">
    <w:abstractNumId w:val="3"/>
    <w:lvlOverride w:ilvl="0">
      <w:lvl w:ilvl="0">
        <w:numFmt w:val="decimal"/>
        <w:lvlText w:val="%1."/>
        <w:lvlJc w:val="left"/>
      </w:lvl>
    </w:lvlOverride>
  </w:num>
  <w:num w:numId="21">
    <w:abstractNumId w:val="14"/>
    <w:lvlOverride w:ilvl="0">
      <w:lvl w:ilvl="0">
        <w:numFmt w:val="decimal"/>
        <w:lvlText w:val="%1."/>
        <w:lvlJc w:val="left"/>
      </w:lvl>
    </w:lvlOverride>
  </w:num>
  <w:num w:numId="22">
    <w:abstractNumId w:val="4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05D"/>
    <w:rsid w:val="0000428A"/>
    <w:rsid w:val="000242F6"/>
    <w:rsid w:val="000D6AFC"/>
    <w:rsid w:val="000F20FE"/>
    <w:rsid w:val="00102E97"/>
    <w:rsid w:val="00166DE4"/>
    <w:rsid w:val="001F1153"/>
    <w:rsid w:val="00294501"/>
    <w:rsid w:val="002C1455"/>
    <w:rsid w:val="002E2A6A"/>
    <w:rsid w:val="003D5ED0"/>
    <w:rsid w:val="004318FF"/>
    <w:rsid w:val="00481B42"/>
    <w:rsid w:val="004B6171"/>
    <w:rsid w:val="004E3559"/>
    <w:rsid w:val="00534724"/>
    <w:rsid w:val="00586A81"/>
    <w:rsid w:val="005E4E77"/>
    <w:rsid w:val="006613ED"/>
    <w:rsid w:val="00667010"/>
    <w:rsid w:val="006959B5"/>
    <w:rsid w:val="006A5953"/>
    <w:rsid w:val="006B5852"/>
    <w:rsid w:val="00720F60"/>
    <w:rsid w:val="00792695"/>
    <w:rsid w:val="007A0752"/>
    <w:rsid w:val="0090305D"/>
    <w:rsid w:val="00903B7E"/>
    <w:rsid w:val="009560CA"/>
    <w:rsid w:val="00A1604B"/>
    <w:rsid w:val="00AA70A8"/>
    <w:rsid w:val="00AC6E15"/>
    <w:rsid w:val="00B13F96"/>
    <w:rsid w:val="00B263EA"/>
    <w:rsid w:val="00B66B70"/>
    <w:rsid w:val="00B777BB"/>
    <w:rsid w:val="00BA3639"/>
    <w:rsid w:val="00BE18CA"/>
    <w:rsid w:val="00C1687F"/>
    <w:rsid w:val="00C4512D"/>
    <w:rsid w:val="00C47564"/>
    <w:rsid w:val="00C67D1F"/>
    <w:rsid w:val="00C762D3"/>
    <w:rsid w:val="00D27E50"/>
    <w:rsid w:val="00D54667"/>
    <w:rsid w:val="00DB6E68"/>
    <w:rsid w:val="00E52A1E"/>
    <w:rsid w:val="00E66E2D"/>
    <w:rsid w:val="00F71CC8"/>
    <w:rsid w:val="00FA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2D8BB"/>
  <w15:chartTrackingRefBased/>
  <w15:docId w15:val="{A3258F6A-A25E-439F-A2BC-55A3C2095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44544,bqiaagaaeyqcaaagiaiaaam5kwaabuoxaaaaaaaaaaaaaaaaaaaaaaaaaaaaaaaaaaaaaaaaaaaaaaaaaaaaaaaaaaaaaaaaaaaaaaaaaaaaaaaaaaaaaaaaaaaaaaaaaaaaaaaaaaaaaaaaaaaaaaaaaaaaaaaaaaaaaaaaaaaaaaaaaaaaaaaaaaaaaaaaaaaaaaaaaaaaaaaaaaaaaaaaaaaaaaaaaaaaaaa"/>
    <w:basedOn w:val="a"/>
    <w:rsid w:val="00C45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45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419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7</cp:revision>
  <dcterms:created xsi:type="dcterms:W3CDTF">2023-08-28T06:35:00Z</dcterms:created>
  <dcterms:modified xsi:type="dcterms:W3CDTF">2023-08-28T08:14:00Z</dcterms:modified>
</cp:coreProperties>
</file>