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 этап - игра «Разрушители мифов», посвященная 100-летию образования ВЛКСМ.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27 октября –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30 октября - Центральный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31 октябрь – Комсомольский район.</w:t>
      </w:r>
    </w:p>
    <w:p w:rsid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2 этап - «Воло</w:t>
      </w:r>
      <w:r>
        <w:rPr>
          <w:rFonts w:ascii="Times New Roman" w:hAnsi="Times New Roman" w:cs="Times New Roman"/>
          <w:sz w:val="28"/>
          <w:szCs w:val="28"/>
        </w:rPr>
        <w:t>нтер – стиль жизни», посвящен</w:t>
      </w:r>
      <w:r w:rsidRPr="008A6990">
        <w:rPr>
          <w:rFonts w:ascii="Times New Roman" w:hAnsi="Times New Roman" w:cs="Times New Roman"/>
          <w:sz w:val="28"/>
          <w:szCs w:val="28"/>
        </w:rPr>
        <w:t xml:space="preserve"> году добровольца и волонтера.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14 ноября -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15 ноября - Центральный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16 ноября - Комсомольский район.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3 этап - тема игры</w:t>
      </w:r>
      <w:r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  <w:r w:rsidRPr="008A6990">
        <w:rPr>
          <w:rFonts w:ascii="Times New Roman" w:hAnsi="Times New Roman" w:cs="Times New Roman"/>
          <w:sz w:val="28"/>
          <w:szCs w:val="28"/>
        </w:rPr>
        <w:t xml:space="preserve"> «На одной волне».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6 декабря - Автозаводский район;</w:t>
      </w:r>
    </w:p>
    <w:p w:rsidR="008A6990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7 декабря - Центральный район;</w:t>
      </w:r>
    </w:p>
    <w:p w:rsidR="00982A88" w:rsidRPr="008A6990" w:rsidRDefault="008A6990" w:rsidP="008A6990">
      <w:pPr>
        <w:rPr>
          <w:rFonts w:ascii="Times New Roman" w:hAnsi="Times New Roman" w:cs="Times New Roman"/>
          <w:sz w:val="28"/>
          <w:szCs w:val="28"/>
        </w:rPr>
      </w:pPr>
      <w:r w:rsidRPr="008A6990">
        <w:rPr>
          <w:rFonts w:ascii="Times New Roman" w:hAnsi="Times New Roman" w:cs="Times New Roman"/>
          <w:sz w:val="28"/>
          <w:szCs w:val="28"/>
        </w:rPr>
        <w:t>8 декабря - Комсомольский район.</w:t>
      </w:r>
    </w:p>
    <w:sectPr w:rsidR="00982A88" w:rsidRPr="008A6990" w:rsidSect="00E80F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00F"/>
    <w:rsid w:val="000B600F"/>
    <w:rsid w:val="006D2F98"/>
    <w:rsid w:val="008A6990"/>
    <w:rsid w:val="00982A88"/>
    <w:rsid w:val="00E80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F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SPecialiST RePack</Company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Владимировна Колесникова</dc:creator>
  <cp:lastModifiedBy>Admin</cp:lastModifiedBy>
  <cp:revision>2</cp:revision>
  <dcterms:created xsi:type="dcterms:W3CDTF">2018-10-24T13:19:00Z</dcterms:created>
  <dcterms:modified xsi:type="dcterms:W3CDTF">2018-10-24T13:19:00Z</dcterms:modified>
</cp:coreProperties>
</file>